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D7E5" w14:textId="5981F25C" w:rsidR="009B5E94" w:rsidRPr="009B5E94" w:rsidRDefault="009B5E94" w:rsidP="009B5E9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555555"/>
          <w:sz w:val="28"/>
          <w:szCs w:val="28"/>
        </w:rPr>
      </w:pPr>
      <w:r w:rsidRPr="009B5E94">
        <w:rPr>
          <w:b/>
          <w:bCs/>
          <w:color w:val="555555"/>
          <w:sz w:val="28"/>
          <w:szCs w:val="28"/>
        </w:rPr>
        <w:t>Библиотека МКДОУ «Детский сад №</w:t>
      </w:r>
      <w:r>
        <w:rPr>
          <w:b/>
          <w:bCs/>
          <w:color w:val="555555"/>
          <w:sz w:val="28"/>
          <w:szCs w:val="28"/>
        </w:rPr>
        <w:t>7</w:t>
      </w:r>
      <w:r w:rsidRPr="009B5E94">
        <w:rPr>
          <w:b/>
          <w:bCs/>
          <w:color w:val="555555"/>
          <w:sz w:val="28"/>
          <w:szCs w:val="28"/>
        </w:rPr>
        <w:t>»</w:t>
      </w:r>
    </w:p>
    <w:p w14:paraId="6B5CDCC0" w14:textId="4ECCB273" w:rsidR="00357FD8" w:rsidRPr="009B5E94" w:rsidRDefault="00357FD8" w:rsidP="00357FD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9B5E94">
        <w:rPr>
          <w:color w:val="555555"/>
          <w:sz w:val="28"/>
          <w:szCs w:val="28"/>
        </w:rPr>
        <w:t>Библиотека ДОУ располагается в методическом кабинете, в котором собран фонд литературы, необходимой для работы с детьми, родителями и педагогами:</w:t>
      </w:r>
    </w:p>
    <w:p w14:paraId="648DB193" w14:textId="77777777" w:rsidR="00357FD8" w:rsidRPr="009B5E94" w:rsidRDefault="00357FD8" w:rsidP="00357FD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9B5E94">
        <w:rPr>
          <w:color w:val="555555"/>
          <w:sz w:val="28"/>
          <w:szCs w:val="28"/>
        </w:rPr>
        <w:t>• методическая литература по всем направлениям в рамках реализации Федеральных государственных образовательных стандартов - Физическое развитие - Социально-коммуникативное развитие - Познавательное развитие - Речевое развитие - Художественно-эстетическое развитие</w:t>
      </w:r>
    </w:p>
    <w:p w14:paraId="2AE2501C" w14:textId="77777777" w:rsidR="00357FD8" w:rsidRPr="009B5E94" w:rsidRDefault="00357FD8" w:rsidP="00357FD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9B5E94">
        <w:rPr>
          <w:color w:val="555555"/>
          <w:sz w:val="28"/>
          <w:szCs w:val="28"/>
        </w:rPr>
        <w:t>• детская художественная литература (фольклор, поэзия, сказки, былины, рассказы, повести и т.п.).;</w:t>
      </w:r>
    </w:p>
    <w:p w14:paraId="472817BD" w14:textId="77777777" w:rsidR="00357FD8" w:rsidRPr="009B5E94" w:rsidRDefault="00357FD8" w:rsidP="00357FD8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9B5E94">
        <w:rPr>
          <w:color w:val="555555"/>
          <w:sz w:val="28"/>
          <w:szCs w:val="28"/>
        </w:rPr>
        <w:t>• периодическая печа</w:t>
      </w:r>
      <w:bookmarkStart w:id="0" w:name="_GoBack"/>
      <w:bookmarkEnd w:id="0"/>
      <w:r w:rsidRPr="009B5E94">
        <w:rPr>
          <w:color w:val="555555"/>
          <w:sz w:val="28"/>
          <w:szCs w:val="28"/>
        </w:rPr>
        <w:t>ть по вопросам дошкольного образования (журналы "Дошкольное образование", "Дошкольное воспитание", "Дошкольная педагогика", "Обруч", "Воспитатель ДОУ", "Ребёнок в детском саду", и т.д. Библиотечный фонд учреждения регулярно пополняется.</w:t>
      </w:r>
    </w:p>
    <w:p w14:paraId="68239822" w14:textId="77777777" w:rsidR="00CE775F" w:rsidRPr="009B5E94" w:rsidRDefault="009B5E94">
      <w:pPr>
        <w:rPr>
          <w:sz w:val="28"/>
          <w:szCs w:val="28"/>
        </w:rPr>
      </w:pPr>
    </w:p>
    <w:sectPr w:rsidR="00CE775F" w:rsidRPr="009B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94"/>
    <w:rsid w:val="00357FD8"/>
    <w:rsid w:val="009B5E94"/>
    <w:rsid w:val="00B53A43"/>
    <w:rsid w:val="00EE432D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441B"/>
  <w15:docId w15:val="{39C02B24-C658-4899-A13E-D7A264EF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admin</cp:lastModifiedBy>
  <cp:revision>2</cp:revision>
  <dcterms:created xsi:type="dcterms:W3CDTF">2024-12-16T09:00:00Z</dcterms:created>
  <dcterms:modified xsi:type="dcterms:W3CDTF">2024-12-16T09:00:00Z</dcterms:modified>
</cp:coreProperties>
</file>